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0F" w:rsidRDefault="00BF16F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BA1AA9" wp14:editId="4F9D7127">
                <wp:simplePos x="0" y="0"/>
                <wp:positionH relativeFrom="page">
                  <wp:posOffset>5092700</wp:posOffset>
                </wp:positionH>
                <wp:positionV relativeFrom="page">
                  <wp:posOffset>698500</wp:posOffset>
                </wp:positionV>
                <wp:extent cx="2057400" cy="7010400"/>
                <wp:effectExtent l="0" t="0" r="0" b="0"/>
                <wp:wrapThrough wrapText="bothSides">
                  <wp:wrapPolygon edited="0">
                    <wp:start x="267" y="0"/>
                    <wp:lineTo x="267" y="21522"/>
                    <wp:lineTo x="21067" y="21522"/>
                    <wp:lineTo x="21067" y="0"/>
                    <wp:lineTo x="267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01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55B" w:rsidRPr="00BF16F6" w:rsidRDefault="00B3455B" w:rsidP="00B3455B">
                            <w:pPr>
                              <w:rPr>
                                <w:b/>
                              </w:rPr>
                            </w:pPr>
                            <w:r w:rsidRPr="00BF16F6">
                              <w:rPr>
                                <w:b/>
                              </w:rPr>
                              <w:t>Upcoming Committee Meeting Dates:</w:t>
                            </w:r>
                          </w:p>
                          <w:p w:rsidR="00B3455B" w:rsidRDefault="00B3455B" w:rsidP="00B3455B"/>
                          <w:p w:rsidR="00B3455B" w:rsidRDefault="00B3455B" w:rsidP="00B3455B">
                            <w:r>
                              <w:t>1/21 – Windows committee meeting</w:t>
                            </w:r>
                          </w:p>
                          <w:p w:rsidR="00B3455B" w:rsidRDefault="00B3455B" w:rsidP="00B3455B"/>
                          <w:p w:rsidR="00B3455B" w:rsidRDefault="00B3455B" w:rsidP="00B3455B">
                            <w:r>
                              <w:t>1/21 – Holiday Banner committee</w:t>
                            </w:r>
                          </w:p>
                          <w:p w:rsidR="00B3455B" w:rsidRDefault="00B3455B" w:rsidP="00B3455B"/>
                          <w:p w:rsidR="00B3455B" w:rsidRDefault="00B3455B" w:rsidP="00B3455B">
                            <w:r>
                              <w:t>1/25 – Website committee meeting</w:t>
                            </w:r>
                          </w:p>
                          <w:p w:rsidR="00B3455B" w:rsidRDefault="00B3455B" w:rsidP="00B3455B"/>
                          <w:p w:rsidR="00B3455B" w:rsidRDefault="00B3455B" w:rsidP="00B3455B">
                            <w:r>
                              <w:t>1/25- Art Gallery Committee meeting</w:t>
                            </w:r>
                          </w:p>
                          <w:p w:rsidR="00B3455B" w:rsidRDefault="00B3455B" w:rsidP="00B3455B"/>
                          <w:p w:rsidR="00B3455B" w:rsidRDefault="00B3455B" w:rsidP="00B3455B">
                            <w:r>
                              <w:t xml:space="preserve">1/28 Youth Arts Month Committee </w:t>
                            </w:r>
                          </w:p>
                          <w:p w:rsidR="00B3455B" w:rsidRDefault="00B3455B" w:rsidP="00B3455B"/>
                          <w:p w:rsidR="00B3455B" w:rsidRDefault="00B3455B" w:rsidP="00B3455B"/>
                          <w:p w:rsidR="00B3455B" w:rsidRDefault="00B3455B" w:rsidP="00B34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Committee meeting attendance counts towards your eligibility for field trips and field day. </w:t>
                            </w:r>
                          </w:p>
                          <w:p w:rsidR="00B3455B" w:rsidRDefault="00B3455B" w:rsidP="00B34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must have 3 Teacher Helper Hours to go on the field trips and attend your committee meetings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1pt;margin-top:55pt;width:162pt;height:55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" mv:complextextbox="1" filled="f" stroked="f">
                <v:textbox>
                  <w:txbxContent>
                    <w:p w:rsidR="00B3455B" w:rsidRPr="00BF16F6" w:rsidRDefault="00B3455B" w:rsidP="00B3455B">
                      <w:pPr>
                        <w:rPr>
                          <w:b/>
                        </w:rPr>
                      </w:pPr>
                      <w:r w:rsidRPr="00BF16F6">
                        <w:rPr>
                          <w:b/>
                        </w:rPr>
                        <w:t>Upcoming Committee Meeting Dates:</w:t>
                      </w:r>
                    </w:p>
                    <w:p w:rsidR="00B3455B" w:rsidRDefault="00B3455B" w:rsidP="00B3455B"/>
                    <w:p w:rsidR="00B3455B" w:rsidRDefault="00B3455B" w:rsidP="00B3455B">
                      <w:r>
                        <w:t>1/21 – Windows committee meeting</w:t>
                      </w:r>
                    </w:p>
                    <w:p w:rsidR="00B3455B" w:rsidRDefault="00B3455B" w:rsidP="00B3455B"/>
                    <w:p w:rsidR="00B3455B" w:rsidRDefault="00B3455B" w:rsidP="00B3455B">
                      <w:r>
                        <w:t>1/21 – Holiday Banner committee</w:t>
                      </w:r>
                    </w:p>
                    <w:p w:rsidR="00B3455B" w:rsidRDefault="00B3455B" w:rsidP="00B3455B"/>
                    <w:p w:rsidR="00B3455B" w:rsidRDefault="00B3455B" w:rsidP="00B3455B">
                      <w:r>
                        <w:t>1/25 – Website committee meeting</w:t>
                      </w:r>
                    </w:p>
                    <w:p w:rsidR="00B3455B" w:rsidRDefault="00B3455B" w:rsidP="00B3455B"/>
                    <w:p w:rsidR="00B3455B" w:rsidRDefault="00B3455B" w:rsidP="00B3455B">
                      <w:r>
                        <w:t>1/25- Art Gallery Committee meeting</w:t>
                      </w:r>
                    </w:p>
                    <w:p w:rsidR="00B3455B" w:rsidRDefault="00B3455B" w:rsidP="00B3455B"/>
                    <w:p w:rsidR="00B3455B" w:rsidRDefault="00B3455B" w:rsidP="00B3455B">
                      <w:r>
                        <w:t xml:space="preserve">1/28 Youth Arts Month Committee </w:t>
                      </w:r>
                    </w:p>
                    <w:p w:rsidR="00B3455B" w:rsidRDefault="00B3455B" w:rsidP="00B3455B"/>
                    <w:p w:rsidR="00B3455B" w:rsidRDefault="00B3455B" w:rsidP="00B3455B"/>
                    <w:p w:rsidR="00B3455B" w:rsidRDefault="00B3455B" w:rsidP="00B345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Committee meeting attendance counts towards your eligibility for field trips and field day. </w:t>
                      </w:r>
                    </w:p>
                    <w:p w:rsidR="00B3455B" w:rsidRDefault="00B3455B" w:rsidP="00B345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must have 3 Teacher Helper Hours to go on the field trips and attend your committee meetings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0F26B" wp14:editId="1590DE9F">
                <wp:simplePos x="0" y="0"/>
                <wp:positionH relativeFrom="page">
                  <wp:posOffset>774700</wp:posOffset>
                </wp:positionH>
                <wp:positionV relativeFrom="page">
                  <wp:posOffset>685800</wp:posOffset>
                </wp:positionV>
                <wp:extent cx="6591300" cy="6502400"/>
                <wp:effectExtent l="50800" t="25400" r="88900" b="101600"/>
                <wp:wrapThrough wrapText="bothSides">
                  <wp:wrapPolygon edited="0">
                    <wp:start x="-166" y="-84"/>
                    <wp:lineTo x="-166" y="21853"/>
                    <wp:lineTo x="21808" y="21853"/>
                    <wp:lineTo x="21808" y="-84"/>
                    <wp:lineTo x="-166" y="-84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50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1pt;margin-top:54pt;width:519pt;height:51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93507" wp14:editId="69344161">
                <wp:simplePos x="0" y="0"/>
                <wp:positionH relativeFrom="page">
                  <wp:posOffset>622300</wp:posOffset>
                </wp:positionH>
                <wp:positionV relativeFrom="page">
                  <wp:posOffset>533400</wp:posOffset>
                </wp:positionV>
                <wp:extent cx="6591300" cy="6807200"/>
                <wp:effectExtent l="50800" t="25400" r="88900" b="101600"/>
                <wp:wrapThrough wrapText="bothSides">
                  <wp:wrapPolygon edited="0">
                    <wp:start x="-166" y="-81"/>
                    <wp:lineTo x="-166" y="21842"/>
                    <wp:lineTo x="21808" y="21842"/>
                    <wp:lineTo x="21808" y="-81"/>
                    <wp:lineTo x="-166" y="-81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680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9pt;margin-top:42pt;width:519pt;height:536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" filled="f" strokecolor="black [3213]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D122D">
        <w:rPr>
          <w:noProof/>
        </w:rPr>
        <mc:AlternateContent>
          <mc:Choice Requires="wpg">
            <w:drawing>
              <wp:anchor distT="0" distB="0" distL="114300" distR="114300" simplePos="1" relativeHeight="251664384" behindDoc="0" locked="0" layoutInCell="1" allowOverlap="1">
                <wp:simplePos x="838200" y="685800"/>
                <wp:positionH relativeFrom="page">
                  <wp:posOffset>838200</wp:posOffset>
                </wp:positionH>
                <wp:positionV relativeFrom="page">
                  <wp:posOffset>685800</wp:posOffset>
                </wp:positionV>
                <wp:extent cx="4419600" cy="6248400"/>
                <wp:effectExtent l="0" t="0" r="0" b="0"/>
                <wp:wrapThrough wrapText="bothSides">
                  <wp:wrapPolygon edited="0">
                    <wp:start x="124" y="0"/>
                    <wp:lineTo x="124" y="21512"/>
                    <wp:lineTo x="21352" y="21512"/>
                    <wp:lineTo x="21352" y="0"/>
                    <wp:lineTo x="124" y="0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6248400"/>
                          <a:chOff x="0" y="0"/>
                          <a:chExt cx="4419600" cy="62484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4419600" cy="6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45720"/>
                            <a:ext cx="4074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2">
                          <w:txbxContent>
                            <w:p w:rsidR="00B3455B" w:rsidRPr="00395AD6" w:rsidRDefault="00B3455B" w:rsidP="00B3455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5AD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10,11,12 Grade Art Club</w:t>
                              </w:r>
                            </w:p>
                            <w:p w:rsidR="00B3455B" w:rsidRPr="00395AD6" w:rsidRDefault="00B3455B" w:rsidP="00B3455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5AD6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Upcoming Events, Info and Dates for Spring 2016</w:t>
                              </w:r>
                            </w:p>
                            <w:p w:rsidR="00B3455B" w:rsidRDefault="00B3455B" w:rsidP="00B3455B"/>
                            <w:p w:rsidR="00B3455B" w:rsidRDefault="00B3455B" w:rsidP="00B3455B">
                              <w:r w:rsidRPr="00395AD6">
                                <w:rPr>
                                  <w:b/>
                                </w:rPr>
                                <w:t xml:space="preserve">Dates for </w:t>
                              </w:r>
                              <w:r w:rsidRPr="00B3455B">
                                <w:rPr>
                                  <w:b/>
                                  <w:sz w:val="32"/>
                                  <w:szCs w:val="32"/>
                                </w:rPr>
                                <w:t>Window Painting</w:t>
                              </w:r>
                              <w:r>
                                <w:t xml:space="preserve">: 1/19, 1/21, 1/22, 1/26, 1/27, 1/28, 1/29 </w:t>
                              </w:r>
                              <w:r w:rsidRPr="00395AD6">
                                <w:rPr>
                                  <w:b/>
                                </w:rPr>
                                <w:t>Time:</w:t>
                              </w:r>
                              <w:r>
                                <w:t xml:space="preserve"> 3:40 – 6:30 PM </w:t>
                              </w:r>
                              <w:r w:rsidRPr="00F13767">
                                <w:rPr>
                                  <w:b/>
                                </w:rPr>
                                <w:t xml:space="preserve">SIGN UP IN 111 </w:t>
                              </w:r>
                            </w:p>
                            <w:p w:rsidR="00B3455B" w:rsidRDefault="00B3455B" w:rsidP="00B3455B">
                              <w:r w:rsidRPr="00395AD6">
                                <w:rPr>
                                  <w:sz w:val="22"/>
                                  <w:szCs w:val="22"/>
                                </w:rPr>
                                <w:t xml:space="preserve">Pay attention to the announcements for any changes to dates or times. </w:t>
                              </w:r>
                              <w:r w:rsidR="00BF16F6">
                                <w:rPr>
                                  <w:sz w:val="22"/>
                                  <w:szCs w:val="22"/>
                                </w:rPr>
                                <w:t xml:space="preserve"> Must be finished by 1/30</w:t>
                              </w:r>
                            </w:p>
                            <w:p w:rsidR="00B3455B" w:rsidRDefault="00B3455B" w:rsidP="00B3455B"/>
                            <w:p w:rsidR="00B3455B" w:rsidRDefault="00B3455B" w:rsidP="00B3455B">
                              <w:r>
                                <w:t xml:space="preserve">2/1/16: </w:t>
                              </w:r>
                              <w:r w:rsidRPr="00F13767">
                                <w:rPr>
                                  <w:b/>
                                </w:rPr>
                                <w:t>T-shirt and Apparel Order Forms DUE with paymen</w:t>
                              </w:r>
                              <w:r>
                                <w:t>t</w:t>
                              </w:r>
                            </w:p>
                            <w:p w:rsidR="00B3455B" w:rsidRDefault="00B3455B" w:rsidP="00B3455B"/>
                            <w:p w:rsidR="00B3455B" w:rsidRDefault="00B3455B" w:rsidP="00B3455B">
                              <w:r>
                                <w:t>*Website committee meet with Mrs. Green</w:t>
                              </w:r>
                            </w:p>
                            <w:p w:rsidR="00B3455B" w:rsidRDefault="00B3455B" w:rsidP="00B3455B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3455B" w:rsidRDefault="00B3455B" w:rsidP="00B3455B">
                              <w:r w:rsidRPr="00B3455B">
                                <w:rPr>
                                  <w:b/>
                                  <w:sz w:val="32"/>
                                  <w:szCs w:val="32"/>
                                </w:rPr>
                                <w:t>March</w:t>
                              </w:r>
                              <w:r>
                                <w:t xml:space="preserve"> (dates TBA):</w:t>
                              </w:r>
                            </w:p>
                            <w:p w:rsidR="00B3455B" w:rsidRPr="00F13767" w:rsidRDefault="00B3455B" w:rsidP="00B3455B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 w:rsidRPr="00F13767">
                                <w:rPr>
                                  <w:b/>
                                </w:rPr>
                                <w:t>Punxsy</w:t>
                              </w:r>
                              <w:proofErr w:type="spellEnd"/>
                              <w:r w:rsidRPr="00F13767">
                                <w:rPr>
                                  <w:b/>
                                </w:rPr>
                                <w:t xml:space="preserve"> Pizza Card Fundraiser</w:t>
                              </w:r>
                            </w:p>
                            <w:p w:rsidR="00B3455B" w:rsidRPr="00F13767" w:rsidRDefault="00B3455B" w:rsidP="00B3455B">
                              <w:pPr>
                                <w:rPr>
                                  <w:b/>
                                </w:rPr>
                              </w:pPr>
                              <w:r w:rsidRPr="00F13767">
                                <w:rPr>
                                  <w:b/>
                                </w:rPr>
                                <w:t xml:space="preserve">Youth Arts Month Workshop </w:t>
                              </w:r>
                            </w:p>
                            <w:p w:rsidR="00B3455B" w:rsidRDefault="00B3455B" w:rsidP="00B3455B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</w:pPr>
                              <w:r w:rsidRPr="00A37790">
                                <w:rPr>
                                  <w:b/>
                                </w:rPr>
                                <w:t>YAM Committee must start meeting</w:t>
                              </w:r>
                              <w:r>
                                <w:t xml:space="preserve"> in </w:t>
                              </w:r>
                              <w:r w:rsidRPr="00A37790">
                                <w:rPr>
                                  <w:b/>
                                </w:rPr>
                                <w:t>111</w:t>
                              </w:r>
                              <w:r>
                                <w:t xml:space="preserve"> on </w:t>
                              </w:r>
                              <w:r w:rsidRPr="00A37790">
                                <w:rPr>
                                  <w:b/>
                                </w:rPr>
                                <w:t>1/28</w:t>
                              </w:r>
                              <w:r>
                                <w:t xml:space="preserve"> </w:t>
                              </w:r>
                            </w:p>
                            <w:p w:rsidR="00B3455B" w:rsidRDefault="00B3455B" w:rsidP="00B3455B">
                              <w:pPr>
                                <w:pStyle w:val="ListParagraph"/>
                                <w:ind w:left="1080"/>
                              </w:pPr>
                              <w:r>
                                <w:t xml:space="preserve">To start planning the event, Curriculum for classes/Set date &amp; time/ </w:t>
                              </w:r>
                            </w:p>
                            <w:p w:rsidR="00B3455B" w:rsidRDefault="00B3455B" w:rsidP="00B3455B"/>
                            <w:p w:rsidR="00B3455B" w:rsidRDefault="00B3455B" w:rsidP="00B3455B">
                              <w:r w:rsidRPr="00B3455B">
                                <w:rPr>
                                  <w:b/>
                                </w:rPr>
                                <w:t>3/31/16</w:t>
                              </w:r>
                              <w:r>
                                <w:t xml:space="preserve">: </w:t>
                              </w:r>
                              <w:r w:rsidRPr="00B3455B">
                                <w:rPr>
                                  <w:b/>
                                </w:rPr>
                                <w:t>All Teacher Helper Hours are Due</w:t>
                              </w:r>
                              <w:r>
                                <w:t xml:space="preserve"> by today </w:t>
                              </w:r>
                            </w:p>
                            <w:p w:rsidR="00B3455B" w:rsidRDefault="00B3455B" w:rsidP="00B3455B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               </w:t>
                              </w:r>
                              <w:r w:rsidRPr="00395AD6">
                                <w:rPr>
                                  <w:sz w:val="22"/>
                                  <w:szCs w:val="22"/>
                                </w:rPr>
                                <w:t>(</w:t>
                              </w:r>
                              <w:proofErr w:type="gramStart"/>
                              <w:r w:rsidRPr="00395AD6">
                                <w:rPr>
                                  <w:sz w:val="22"/>
                                  <w:szCs w:val="22"/>
                                </w:rPr>
                                <w:t>you</w:t>
                              </w:r>
                              <w:proofErr w:type="gramEnd"/>
                              <w:r w:rsidRPr="00395AD6">
                                <w:rPr>
                                  <w:sz w:val="22"/>
                                  <w:szCs w:val="22"/>
                                </w:rPr>
                                <w:t xml:space="preserve"> must have </w:t>
                              </w:r>
                              <w:r w:rsidRPr="00B3455B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3 hours and participate in your </w:t>
                              </w:r>
                            </w:p>
                            <w:p w:rsidR="00B3455B" w:rsidRPr="00B3455B" w:rsidRDefault="00B3455B" w:rsidP="00B3455B">
                              <w:pPr>
                                <w:ind w:left="7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>committees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3455B">
                                <w:rPr>
                                  <w:b/>
                                  <w:sz w:val="22"/>
                                  <w:szCs w:val="22"/>
                                </w:rPr>
                                <w:t>to go on the field trips)</w:t>
                              </w:r>
                            </w:p>
                            <w:p w:rsidR="00B3455B" w:rsidRDefault="00B3455B" w:rsidP="00B3455B"/>
                            <w:p w:rsidR="00B3455B" w:rsidRDefault="00B3455B" w:rsidP="00B3455B">
                              <w:r w:rsidRPr="00B3455B">
                                <w:rPr>
                                  <w:b/>
                                </w:rPr>
                                <w:t>4/22/16:</w:t>
                              </w:r>
                              <w:r>
                                <w:t xml:space="preserve"> </w:t>
                              </w:r>
                              <w:r w:rsidRPr="00B3455B">
                                <w:rPr>
                                  <w:b/>
                                </w:rPr>
                                <w:t>Field trip</w:t>
                              </w:r>
                              <w:r>
                                <w:t xml:space="preserve"> to Carnegie Art Museum, Pittsburgh 8-12 grade</w:t>
                              </w:r>
                            </w:p>
                            <w:p w:rsidR="00B3455B" w:rsidRDefault="00B3455B" w:rsidP="00B3455B"/>
                            <w:p w:rsidR="00B3455B" w:rsidRDefault="00B3455B" w:rsidP="00B3455B">
                              <w:r w:rsidRPr="00B3455B">
                                <w:rPr>
                                  <w:b/>
                                </w:rPr>
                                <w:t>5/13/16:</w:t>
                              </w:r>
                              <w:r>
                                <w:t xml:space="preserve"> </w:t>
                              </w:r>
                              <w:r w:rsidRPr="00B3455B">
                                <w:rPr>
                                  <w:b/>
                                </w:rPr>
                                <w:t xml:space="preserve">Field trip </w:t>
                              </w:r>
                              <w:r>
                                <w:t>to Philadelphia Art Museum and Rodin Museum, Philadelphia, PA 9-12 grade</w:t>
                              </w:r>
                            </w:p>
                            <w:p w:rsidR="00B3455B" w:rsidRDefault="00B3455B" w:rsidP="00B3455B"/>
                            <w:p w:rsidR="00B3455B" w:rsidRPr="00395AD6" w:rsidRDefault="00B3455B" w:rsidP="00B3455B">
                              <w:r w:rsidRPr="00B3455B">
                                <w:rPr>
                                  <w:b/>
                                </w:rPr>
                                <w:t>May</w:t>
                              </w:r>
                              <w:r>
                                <w:t xml:space="preserve"> (date TBA): End of the year </w:t>
                              </w:r>
                              <w:r w:rsidRPr="00B3455B">
                                <w:rPr>
                                  <w:b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250190"/>
                            <a:ext cx="4074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91440" y="454660"/>
                            <a:ext cx="407416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91440" y="65913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91440" y="837565"/>
                            <a:ext cx="40741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1075690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1440" y="1254760"/>
                            <a:ext cx="4074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418590"/>
                            <a:ext cx="4074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158242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760855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91440" y="1939290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211836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2296795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475230"/>
                            <a:ext cx="407416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2713990"/>
                            <a:ext cx="4074160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2952115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3130550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91440" y="330962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91440" y="3488055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91440" y="3666490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1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1440" y="384556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4023995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91440" y="4202430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91440" y="4381500"/>
                            <a:ext cx="4074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91440" y="4545330"/>
                            <a:ext cx="407416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91440" y="470916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440" y="4887595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91440" y="5066030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1440" y="524510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91440" y="5423535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2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91440" y="5601970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91440" y="5781040"/>
                            <a:ext cx="407416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91440" y="5959475"/>
                            <a:ext cx="4074160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2" seq="3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" o:spid="_x0000_s1027" style="position:absolute;margin-left:66pt;margin-top:54pt;width:348pt;height:492pt;z-index:251664384;mso-position-horizontal-relative:page;mso-position-vertical-relative:page" coordsize="4419600,6248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" mv:complextextbox="1">
                <v:shape id="Text Box 5" o:spid="_x0000_s1028" type="#_x0000_t202" style="position:absolute;width:4419600;height:6248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FmaxAAA&#10;ANoAAAAPAAAAZHJzL2Rvd25yZXYueG1sRI9Ba8JAFITvhf6H5RV6azYK1RBdgy229KDYRg8eH9ln&#10;Esy+DdltEv+9KxR6HGbmG2aZjaYRPXWutqxgEsUgiAuray4VHA8fLwkI55E1NpZJwZUcZKvHhyWm&#10;2g78Q33uSxEg7FJUUHnfplK6oiKDLrItcfDOtjPog+xKqTscAtw0chrHM2mw5rBQYUvvFRWX/Nco&#10;oO1oDrtkvvH7t/NnfEq+h60ulXp+GtcLEJ5G/x/+a39pBa9wvxJugF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ehZmsQAAADaAAAADwAAAAAAAAAAAAAAAACXAgAAZHJzL2Rv&#10;d25yZXYueG1sUEsFBgAAAAAEAAQA9QAAAIgDAAAAAA==&#10;" mv:complextextbox="1" filled="f" stroked="f"/>
                <v:shape id="Text Box 7" o:spid="_x0000_s1029" type="#_x0000_t202" style="position:absolute;left:91440;top:45720;width:40741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>
                      <w:p w:rsidR="00B3455B" w:rsidRPr="00395AD6" w:rsidRDefault="00B3455B" w:rsidP="00B3455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395AD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10,11,12 Grade Art Club</w:t>
                        </w:r>
                      </w:p>
                      <w:p w:rsidR="00B3455B" w:rsidRPr="00395AD6" w:rsidRDefault="00B3455B" w:rsidP="00B3455B">
                        <w:pP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</w:pPr>
                        <w:r w:rsidRPr="00395AD6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Upcoming Events, Info and Dates for Spring 2016</w:t>
                        </w:r>
                      </w:p>
                      <w:p w:rsidR="00B3455B" w:rsidRDefault="00B3455B" w:rsidP="00B3455B"/>
                      <w:p w:rsidR="00B3455B" w:rsidRDefault="00B3455B" w:rsidP="00B3455B">
                        <w:r w:rsidRPr="00395AD6">
                          <w:rPr>
                            <w:b/>
                          </w:rPr>
                          <w:t xml:space="preserve">Dates for </w:t>
                        </w:r>
                        <w:r w:rsidRPr="00B3455B">
                          <w:rPr>
                            <w:b/>
                            <w:sz w:val="32"/>
                            <w:szCs w:val="32"/>
                          </w:rPr>
                          <w:t>Window Painting</w:t>
                        </w:r>
                        <w:r>
                          <w:t xml:space="preserve">: 1/19, 1/21, 1/22, 1/26, 1/27, 1/28, 1/29 </w:t>
                        </w:r>
                        <w:r w:rsidRPr="00395AD6">
                          <w:rPr>
                            <w:b/>
                          </w:rPr>
                          <w:t>Time:</w:t>
                        </w:r>
                        <w:r>
                          <w:t xml:space="preserve"> 3:40 – 6:30 PM </w:t>
                        </w:r>
                        <w:r w:rsidRPr="00F13767">
                          <w:rPr>
                            <w:b/>
                          </w:rPr>
                          <w:t xml:space="preserve">SIGN UP IN 111 </w:t>
                        </w:r>
                      </w:p>
                      <w:p w:rsidR="00B3455B" w:rsidRDefault="00B3455B" w:rsidP="00B3455B">
                        <w:r w:rsidRPr="00395AD6">
                          <w:rPr>
                            <w:sz w:val="22"/>
                            <w:szCs w:val="22"/>
                          </w:rPr>
                          <w:t xml:space="preserve">Pay attention to the announcements for any changes to dates or times. </w:t>
                        </w:r>
                        <w:r w:rsidR="00BF16F6">
                          <w:rPr>
                            <w:sz w:val="22"/>
                            <w:szCs w:val="22"/>
                          </w:rPr>
                          <w:t xml:space="preserve"> Must be finished by 1/30</w:t>
                        </w:r>
                      </w:p>
                      <w:p w:rsidR="00B3455B" w:rsidRDefault="00B3455B" w:rsidP="00B3455B"/>
                      <w:p w:rsidR="00B3455B" w:rsidRDefault="00B3455B" w:rsidP="00B3455B">
                        <w:r>
                          <w:t xml:space="preserve">2/1/16: </w:t>
                        </w:r>
                        <w:r w:rsidRPr="00F13767">
                          <w:rPr>
                            <w:b/>
                          </w:rPr>
                          <w:t>T-shirt and Apparel Order Forms DUE with paymen</w:t>
                        </w:r>
                        <w:r>
                          <w:t>t</w:t>
                        </w:r>
                      </w:p>
                      <w:p w:rsidR="00B3455B" w:rsidRDefault="00B3455B" w:rsidP="00B3455B"/>
                      <w:p w:rsidR="00B3455B" w:rsidRDefault="00B3455B" w:rsidP="00B3455B">
                        <w:r>
                          <w:t>*Website committee meet with Mrs. Green</w:t>
                        </w:r>
                      </w:p>
                      <w:p w:rsidR="00B3455B" w:rsidRDefault="00B3455B" w:rsidP="00B3455B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B3455B" w:rsidRDefault="00B3455B" w:rsidP="00B3455B">
                        <w:r w:rsidRPr="00B3455B">
                          <w:rPr>
                            <w:b/>
                            <w:sz w:val="32"/>
                            <w:szCs w:val="32"/>
                          </w:rPr>
                          <w:t>March</w:t>
                        </w:r>
                        <w:r>
                          <w:t xml:space="preserve"> (dates TBA):</w:t>
                        </w:r>
                      </w:p>
                      <w:p w:rsidR="00B3455B" w:rsidRPr="00F13767" w:rsidRDefault="00B3455B" w:rsidP="00B3455B">
                        <w:pPr>
                          <w:rPr>
                            <w:b/>
                          </w:rPr>
                        </w:pPr>
                        <w:proofErr w:type="spellStart"/>
                        <w:r w:rsidRPr="00F13767">
                          <w:rPr>
                            <w:b/>
                          </w:rPr>
                          <w:t>Punxsy</w:t>
                        </w:r>
                        <w:proofErr w:type="spellEnd"/>
                        <w:r w:rsidRPr="00F13767">
                          <w:rPr>
                            <w:b/>
                          </w:rPr>
                          <w:t xml:space="preserve"> Pizza Card Fundraiser</w:t>
                        </w:r>
                      </w:p>
                      <w:p w:rsidR="00B3455B" w:rsidRPr="00F13767" w:rsidRDefault="00B3455B" w:rsidP="00B3455B">
                        <w:pPr>
                          <w:rPr>
                            <w:b/>
                          </w:rPr>
                        </w:pPr>
                        <w:r w:rsidRPr="00F13767">
                          <w:rPr>
                            <w:b/>
                          </w:rPr>
                          <w:t xml:space="preserve">Youth Arts Month Workshop </w:t>
                        </w:r>
                      </w:p>
                      <w:p w:rsidR="00B3455B" w:rsidRDefault="00B3455B" w:rsidP="00B3455B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 w:rsidRPr="00A37790">
                          <w:rPr>
                            <w:b/>
                          </w:rPr>
                          <w:t>YAM Committee must start meeting</w:t>
                        </w:r>
                        <w:r>
                          <w:t xml:space="preserve"> in </w:t>
                        </w:r>
                        <w:r w:rsidRPr="00A37790">
                          <w:rPr>
                            <w:b/>
                          </w:rPr>
                          <w:t>111</w:t>
                        </w:r>
                        <w:r>
                          <w:t xml:space="preserve"> on </w:t>
                        </w:r>
                        <w:r w:rsidRPr="00A37790">
                          <w:rPr>
                            <w:b/>
                          </w:rPr>
                          <w:t>1/28</w:t>
                        </w:r>
                        <w:r>
                          <w:t xml:space="preserve"> </w:t>
                        </w:r>
                      </w:p>
                      <w:p w:rsidR="00B3455B" w:rsidRDefault="00B3455B" w:rsidP="00B3455B">
                        <w:pPr>
                          <w:pStyle w:val="ListParagraph"/>
                          <w:ind w:left="1080"/>
                        </w:pPr>
                        <w:r>
                          <w:t xml:space="preserve">To start planning the event, Curriculum for classes/Set date &amp; time/ </w:t>
                        </w:r>
                      </w:p>
                      <w:p w:rsidR="00B3455B" w:rsidRDefault="00B3455B" w:rsidP="00B3455B"/>
                      <w:p w:rsidR="00B3455B" w:rsidRDefault="00B3455B" w:rsidP="00B3455B">
                        <w:r w:rsidRPr="00B3455B">
                          <w:rPr>
                            <w:b/>
                          </w:rPr>
                          <w:t>3/31/16</w:t>
                        </w:r>
                        <w:r>
                          <w:t xml:space="preserve">: </w:t>
                        </w:r>
                        <w:r w:rsidRPr="00B3455B">
                          <w:rPr>
                            <w:b/>
                          </w:rPr>
                          <w:t>All Teacher Helper Hours are Due</w:t>
                        </w:r>
                        <w:r>
                          <w:t xml:space="preserve"> by today </w:t>
                        </w:r>
                      </w:p>
                      <w:p w:rsidR="00B3455B" w:rsidRDefault="00B3455B" w:rsidP="00B3455B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                   </w:t>
                        </w:r>
                        <w:r w:rsidRPr="00395AD6"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gramStart"/>
                        <w:r w:rsidRPr="00395AD6">
                          <w:rPr>
                            <w:sz w:val="22"/>
                            <w:szCs w:val="22"/>
                          </w:rPr>
                          <w:t>you</w:t>
                        </w:r>
                        <w:proofErr w:type="gramEnd"/>
                        <w:r w:rsidRPr="00395AD6">
                          <w:rPr>
                            <w:sz w:val="22"/>
                            <w:szCs w:val="22"/>
                          </w:rPr>
                          <w:t xml:space="preserve"> must have </w:t>
                        </w:r>
                        <w:r w:rsidRPr="00B3455B">
                          <w:rPr>
                            <w:b/>
                            <w:sz w:val="22"/>
                            <w:szCs w:val="22"/>
                          </w:rPr>
                          <w:t xml:space="preserve">3 hours and participate in your </w:t>
                        </w:r>
                      </w:p>
                      <w:p w:rsidR="00B3455B" w:rsidRPr="00B3455B" w:rsidRDefault="00B3455B" w:rsidP="00B3455B">
                        <w:pPr>
                          <w:ind w:left="720"/>
                          <w:rPr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</w:t>
                        </w:r>
                        <w:proofErr w:type="gramStart"/>
                        <w:r>
                          <w:rPr>
                            <w:b/>
                            <w:sz w:val="22"/>
                            <w:szCs w:val="22"/>
                          </w:rPr>
                          <w:t>committees</w:t>
                        </w:r>
                        <w:proofErr w:type="gramEnd"/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B3455B">
                          <w:rPr>
                            <w:b/>
                            <w:sz w:val="22"/>
                            <w:szCs w:val="22"/>
                          </w:rPr>
                          <w:t>to go on the field trips)</w:t>
                        </w:r>
                      </w:p>
                      <w:p w:rsidR="00B3455B" w:rsidRDefault="00B3455B" w:rsidP="00B3455B"/>
                      <w:p w:rsidR="00B3455B" w:rsidRDefault="00B3455B" w:rsidP="00B3455B">
                        <w:r w:rsidRPr="00B3455B">
                          <w:rPr>
                            <w:b/>
                          </w:rPr>
                          <w:t>4/22/16:</w:t>
                        </w:r>
                        <w:r>
                          <w:t xml:space="preserve"> </w:t>
                        </w:r>
                        <w:r w:rsidRPr="00B3455B">
                          <w:rPr>
                            <w:b/>
                          </w:rPr>
                          <w:t>Field trip</w:t>
                        </w:r>
                        <w:r>
                          <w:t xml:space="preserve"> to Carnegie Art Museum, Pittsburgh 8-12 grade</w:t>
                        </w:r>
                      </w:p>
                      <w:p w:rsidR="00B3455B" w:rsidRDefault="00B3455B" w:rsidP="00B3455B"/>
                      <w:p w:rsidR="00B3455B" w:rsidRDefault="00B3455B" w:rsidP="00B3455B">
                        <w:r w:rsidRPr="00B3455B">
                          <w:rPr>
                            <w:b/>
                          </w:rPr>
                          <w:t>5/13/16:</w:t>
                        </w:r>
                        <w:r>
                          <w:t xml:space="preserve"> </w:t>
                        </w:r>
                        <w:r w:rsidRPr="00B3455B">
                          <w:rPr>
                            <w:b/>
                          </w:rPr>
                          <w:t xml:space="preserve">Field trip </w:t>
                        </w:r>
                        <w:r>
                          <w:t>to Philadelphia Art Museum and Rodin Museum, Philadelphia, PA 9-12 grade</w:t>
                        </w:r>
                      </w:p>
                      <w:p w:rsidR="00B3455B" w:rsidRDefault="00B3455B" w:rsidP="00B3455B"/>
                      <w:p w:rsidR="00B3455B" w:rsidRPr="00395AD6" w:rsidRDefault="00B3455B" w:rsidP="00B3455B">
                        <w:r w:rsidRPr="00B3455B">
                          <w:rPr>
                            <w:b/>
                          </w:rPr>
                          <w:t>May</w:t>
                        </w:r>
                        <w:r>
                          <w:t xml:space="preserve"> (date TBA): End of the year </w:t>
                        </w:r>
                        <w:r w:rsidRPr="00B3455B">
                          <w:rPr>
                            <w:b/>
                          </w:rPr>
                          <w:t>Social</w:t>
                        </w:r>
                      </w:p>
                    </w:txbxContent>
                  </v:textbox>
                </v:shape>
                <v:shape id="Text Box 8" o:spid="_x0000_s1030" type="#_x0000_t202" style="position:absolute;left:91440;top:250190;width:40741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style="mso-next-textbox:#Text Box 9" inset="0,0,0,0">
                    <w:txbxContent/>
                  </v:textbox>
                </v:shape>
                <v:shape id="Text Box 9" o:spid="_x0000_s1031" type="#_x0000_t202" style="position:absolute;left:91440;top:454660;width:4074160;height:2057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gUqwgAA&#10;ANoAAAAPAAAAZHJzL2Rvd25yZXYueG1sRI9Bi8IwFITvwv6H8Ba8aaoH0a5RRFYQBLHWg8e3zbMN&#10;Ni/dJmr990ZY2OMwM98w82Vna3Gn1hvHCkbDBARx4bThUsEp3wymIHxA1lg7JgVP8rBcfPTmmGr3&#10;4Izux1CKCGGfooIqhCaV0hcVWfRD1xBH7+JaiyHKtpS6xUeE21qOk2QiLRqOCxU2tK6ouB5vVsHq&#10;zNm3+d3/HLJLZvJ8lvBuclWq/9mtvkAE6sJ/+K+91Qpm8L4Sb4Bc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YqBSrCAAAA2gAAAA8AAAAAAAAAAAAAAAAAlwIAAGRycy9kb3du&#10;cmV2LnhtbFBLBQYAAAAABAAEAPUAAACGAwAAAAA=&#10;" filled="f" stroked="f">
                  <v:textbox style="mso-next-textbox:#Text Box 10" inset="0,0,0,0">
                    <w:txbxContent/>
                  </v:textbox>
                </v:shape>
                <v:shape id="Text Box 10" o:spid="_x0000_s1032" type="#_x0000_t202" style="position:absolute;left:91440;top:65913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style="mso-next-textbox:#Text Box 11" inset="0,0,0,0">
                    <w:txbxContent/>
                  </v:textbox>
                </v:shape>
                <v:shape id="Text Box 11" o:spid="_x0000_s1033" type="#_x0000_t202" style="position:absolute;left:91440;top:837565;width:40741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dQcswQAA&#10;ANsAAAAPAAAAZHJzL2Rvd25yZXYueG1sRE9Ni8IwEL0L+x/CCHvTVA+iXaOIrCAsLNZ68DjbjG2w&#10;mdQmq/XfG0HwNo/3OfNlZ2txpdYbxwpGwwQEceG04VLBId8MpiB8QNZYOyYFd/KwXHz05phqd+OM&#10;rvtQihjCPkUFVQhNKqUvKrLoh64hjtzJtRZDhG0pdYu3GG5rOU6SibRoODZU2NC6ouK8/7cKVkfO&#10;vs3l92+XnTKT57OEfyZnpT773eoLRKAuvMUv91bH+SN4/hIPkIs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nUHLMEAAADbAAAADwAAAAAAAAAAAAAAAACXAgAAZHJzL2Rvd25y&#10;ZXYueG1sUEsFBgAAAAAEAAQA9QAAAIUDAAAAAA==&#10;" filled="f" stroked="f">
                  <v:textbox style="mso-next-textbox:#Text Box 12" inset="0,0,0,0">
                    <w:txbxContent/>
                  </v:textbox>
                </v:shape>
                <v:shape id="Text Box 12" o:spid="_x0000_s1034" type="#_x0000_t202" style="position:absolute;left:91440;top:1075690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3" inset="0,0,0,0">
                    <w:txbxContent/>
                  </v:textbox>
                </v:shape>
                <v:shape id="Text Box 13" o:spid="_x0000_s1035" type="#_x0000_t202" style="position:absolute;left:91440;top:1254760;width:40741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<v:textbox style="mso-next-textbox:#Text Box 14" inset="0,0,0,0">
                    <w:txbxContent/>
                  </v:textbox>
                </v:shape>
                <v:shape id="Text Box 14" o:spid="_x0000_s1036" type="#_x0000_t202" style="position:absolute;left:91440;top:1418590;width:40741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style="mso-next-textbox:#Text Box 15" inset="0,0,0,0">
                    <w:txbxContent/>
                  </v:textbox>
                </v:shape>
                <v:shape id="Text Box 15" o:spid="_x0000_s1037" type="#_x0000_t202" style="position:absolute;left:91440;top:158242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8" type="#_x0000_t202" style="position:absolute;left:91440;top:1760855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7" inset="0,0,0,0">
                    <w:txbxContent/>
                  </v:textbox>
                </v:shape>
                <v:shape id="Text Box 17" o:spid="_x0000_s1039" type="#_x0000_t202" style="position:absolute;left:91440;top:1939290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0DrDwQAA&#10;ANsAAAAPAAAAZHJzL2Rvd25yZXYueG1sRE9Ni8IwEL0v+B/CCHtbUz24u9UoIgrCgljrwePYjG2w&#10;mdQmav33G2Fhb/N4nzOdd7YWd2q9caxgOEhAEBdOGy4VHPL1xxcIH5A11o5JwZM8zGe9tymm2j04&#10;o/s+lCKGsE9RQRVCk0rpi4os+oFriCN3dq3FEGFbSt3iI4bbWo6SZCwtGo4NFTa0rKi47G9WweLI&#10;2cpct6ddds5Mnn8n/DO+KPXe7xYTEIG68C/+c290nP8Jr1/iAXL2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tA6w8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40" type="#_x0000_t202" style="position:absolute;left:91440;top:211836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41" type="#_x0000_t202" style="position:absolute;left:91440;top:2296795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42" type="#_x0000_t202" style="position:absolute;left:91440;top:2475230;width:4074160;height:2400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Text Box 21" inset="0,0,0,0">
                    <w:txbxContent/>
                  </v:textbox>
                </v:shape>
                <v:shape id="Text Box 21" o:spid="_x0000_s1043" type="#_x0000_t202" style="position:absolute;left:91440;top:2713990;width:4074160;height:239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44" type="#_x0000_t202" style="position:absolute;left:91440;top:2952115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style="mso-next-textbox:#Text Box 23" inset="0,0,0,0">
                    <w:txbxContent/>
                  </v:textbox>
                </v:shape>
                <v:shape id="Text Box 23" o:spid="_x0000_s1045" type="#_x0000_t202" style="position:absolute;left:91440;top:3130550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h/Z9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rh/Z9wwAAANsAAAAPAAAAAAAAAAAAAAAAAJcCAABkcnMvZG93&#10;bnJldi54bWxQSwUGAAAAAAQABAD1AAAAhwMAAAAA&#10;" filled="f" stroked="f">
                  <v:textbox style="mso-next-textbox:#Text Box 24" inset="0,0,0,0">
                    <w:txbxContent/>
                  </v:textbox>
                </v:shape>
                <v:shape id="Text Box 24" o:spid="_x0000_s1046" type="#_x0000_t202" style="position:absolute;left:91440;top:330962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bm4JwwAA&#10;ANsAAAAPAAAAZHJzL2Rvd25yZXYueG1sRI9Ba8JAFITvQv/D8gredKOI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kbm4JwwAAANsAAAAPAAAAAAAAAAAAAAAAAJcCAABkcnMvZG93&#10;bnJldi54bWxQSwUGAAAAAAQABAD1AAAAhwMAAAAA&#10;" filled="f" stroked="f">
                  <v:textbox style="mso-next-textbox:#Text Box 25" inset="0,0,0,0">
                    <w:txbxContent/>
                  </v:textbox>
                </v:shape>
                <v:shape id="Text Box 25" o:spid="_x0000_s1047" type="#_x0000_t202" style="position:absolute;left:91440;top:3488055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IsuS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PIH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IsuSwwAAANsAAAAPAAAAAAAAAAAAAAAAAJcCAABkcnMvZG93&#10;bnJldi54bWxQSwUGAAAAAAQABAD1AAAAhwMAAAAA&#10;" filled="f" stroked="f">
                  <v:textbox style="mso-next-textbox:#Text Box 26" inset="0,0,0,0">
                    <w:txbxContent/>
                  </v:textbox>
                </v:shape>
                <v:shape id="Text Box 26" o:spid="_x0000_s1048" type="#_x0000_t202" style="position:absolute;left:91440;top:3666490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FXlwwAA&#10;ANsAAAAPAAAAZHJzL2Rvd25yZXYueG1sRI9Ba8JAFITvgv9heYI33egh1OgqIhYKgjSmhx6f2Wey&#10;mH0bs6um/75bKHgcZuYbZrXpbSMe1HnjWMFsmoAgLp02XCn4Kt4nbyB8QNbYOCYFP+Rhsx4OVphp&#10;9+ScHqdQiQhhn6GCOoQ2k9KXNVn0U9cSR+/iOoshyq6SusNnhNtGzpMklRYNx4UaW9rVVF5Pd6tg&#10;+8353tyO58/8kpuiWCR8SK9KjUf9dgkiUB9e4f/2h1YwT+HvS/w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8FXlwwAAANsAAAAPAAAAAAAAAAAAAAAAAJcCAABkcnMvZG93&#10;bnJldi54bWxQSwUGAAAAAAQABAD1AAAAhwMAAAAA&#10;" filled="f" stroked="f">
                  <v:textbox style="mso-next-textbox:#Text Box 27" inset="0,0,0,0">
                    <w:txbxContent/>
                  </v:textbox>
                </v:shape>
                <v:shape id="Text Box 27" o:spid="_x0000_s1049" type="#_x0000_t202" style="position:absolute;left:91440;top:384556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vPB+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1g8g7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zwfsQAAADbAAAADwAAAAAAAAAAAAAAAACXAgAAZHJzL2Rv&#10;d25yZXYueG1sUEsFBgAAAAAEAAQA9QAAAIgDAAAAAA==&#10;" filled="f" stroked="f">
                  <v:textbox style="mso-next-textbox:#Text Box 28" inset="0,0,0,0">
                    <w:txbxContent/>
                  </v:textbox>
                </v:shape>
                <v:shape id="Text Box 28" o:spid="_x0000_s1050" type="#_x0000_t202" style="position:absolute;left:91440;top:4023995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style="mso-next-textbox:#Text Box 29" inset="0,0,0,0">
                    <w:txbxContent/>
                  </v:textbox>
                </v:shape>
                <v:shape id="Text Box 29" o:spid="_x0000_s1051" type="#_x0000_t202" style="position:absolute;left:91440;top:4202430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b8GXxQAA&#10;ANsAAAAPAAAAZHJzL2Rvd25yZXYueG1sRI9Ba8JAFITvBf/D8gq91U09SBNdgxQLQkEa48Hja/aZ&#10;LMm+TbOrif++Wyj0OMzMN8w6n2wnbjR441jByzwBQVw5bbhWcCrfn19B+ICssXNMCu7kId/MHtaY&#10;aTdyQbdjqEWEsM9QQRNCn0npq4Ys+rnriaN3cYPFEOVQSz3gGOG2k4skWUqLhuNCgz29NVS1x6tV&#10;sD1zsTPfh6/P4lKYskwT/li2Sj09TtsViEBT+A//tfdawSKF3y/xB8j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vwZfFAAAA2wAAAA8AAAAAAAAAAAAAAAAAlwIAAGRycy9k&#10;b3ducmV2LnhtbFBLBQYAAAAABAAEAPUAAACJAwAAAAA=&#10;" filled="f" stroked="f">
                  <v:textbox style="mso-next-textbox:#Text Box 30" inset="0,0,0,0">
                    <w:txbxContent/>
                  </v:textbox>
                </v:shape>
                <v:shape id="Text Box 30" o:spid="_x0000_s1052" type="#_x0000_t202" style="position:absolute;left:91440;top:4381500;width:40741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P7X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/X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jP7XwAAAANsAAAAPAAAAAAAAAAAAAAAAAJcCAABkcnMvZG93bnJl&#10;di54bWxQSwUGAAAAAAQABAD1AAAAhAMAAAAA&#10;" filled="f" stroked="f">
                  <v:textbox style="mso-next-textbox:#Text Box 31" inset="0,0,0,0">
                    <w:txbxContent/>
                  </v:textbox>
                </v:shape>
                <v:shape id="Text Box 31" o:spid="_x0000_s1053" type="#_x0000_t202" style="position:absolute;left:91440;top:4545330;width:4074160;height:165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wFtMxQAA&#10;ANsAAAAPAAAAZHJzL2Rvd25yZXYueG1sRI9Ba8JAFITvhf6H5RW8NRsVpE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HAW0zFAAAA2wAAAA8AAAAAAAAAAAAAAAAAlwIAAGRycy9k&#10;b3ducmV2LnhtbFBLBQYAAAAABAAEAPUAAACJAwAAAAA=&#10;" filled="f" stroked="f">
                  <v:textbox style="mso-next-textbox:#Text Box 32" inset="0,0,0,0">
                    <w:txbxContent/>
                  </v:textbox>
                </v:shape>
                <v:shape id="Text Box 32" o:spid="_x0000_s1054" type="#_x0000_t202" style="position:absolute;left:91440;top:470916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sU7wwAA&#10;ANsAAAAPAAAAZHJzL2Rvd25yZXYueG1sRI9Ba8JAFITvQv/D8gredKOC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EsU7wwAAANsAAAAPAAAAAAAAAAAAAAAAAJcCAABkcnMvZG93&#10;bnJldi54bWxQSwUGAAAAAAQABAD1AAAAhwMAAAAA&#10;" filled="f" stroked="f">
                  <v:textbox style="mso-next-textbox:#Text Box 33" inset="0,0,0,0">
                    <w:txbxContent/>
                  </v:textbox>
                </v:shape>
                <v:shape id="Text Box 33" o:spid="_x0000_s1055" type="#_x0000_t202" style="position:absolute;left:91440;top:4887595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XmCgxQAA&#10;ANsAAAAPAAAAZHJzL2Rvd25yZXYueG1sRI9Ba8JAFITvBf/D8oTemo0VpE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5eYKDFAAAA2wAAAA8AAAAAAAAAAAAAAAAAlwIAAGRycy9k&#10;b3ducmV2LnhtbFBLBQYAAAAABAAEAPUAAACJAwAAAAA=&#10;" filled="f" stroked="f">
                  <v:textbox style="mso-next-textbox:#Text Box 34" inset="0,0,0,0">
                    <w:txbxContent/>
                  </v:textbox>
                </v:shape>
                <v:shape id="Text Box 34" o:spid="_x0000_s1056" type="#_x0000_t202" style="position:absolute;left:91440;top:5066030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<v:textbox style="mso-next-textbox:#Text Box 35" inset="0,0,0,0">
                    <w:txbxContent/>
                  </v:textbox>
                </v:shape>
                <v:shape id="Text Box 35" o:spid="_x0000_s1057" type="#_x0000_t202" style="position:absolute;left:91440;top:524510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<v:textbox style="mso-next-textbox:#Text Box 36" inset="0,0,0,0">
                    <w:txbxContent/>
                  </v:textbox>
                </v:shape>
                <v:shape id="Text Box 36" o:spid="_x0000_s1058" type="#_x0000_t202" style="position:absolute;left:91440;top:5423535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KcM4xAAA&#10;ANsAAAAPAAAAZHJzL2Rvd25yZXYueG1sRI9Ba8JAFITvBf/D8oTe6sYWQh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inDOMQAAADbAAAADwAAAAAAAAAAAAAAAACXAgAAZHJzL2Rv&#10;d25yZXYueG1sUEsFBgAAAAAEAAQA9QAAAIgDAAAAAA==&#10;" filled="f" stroked="f">
                  <v:textbox style="mso-next-textbox:#Text Box 37" inset="0,0,0,0">
                    <w:txbxContent/>
                  </v:textbox>
                </v:shape>
                <v:shape id="Text Box 37" o:spid="_x0000_s1059" type="#_x0000_t202" style="position:absolute;left:91440;top:5601970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ZWajxQAA&#10;ANsAAAAPAAAAZHJzL2Rvd25yZXYueG1sRI9Ba8JAFITvQv/D8gredFMF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FlZqPFAAAA2wAAAA8AAAAAAAAAAAAAAAAAlwIAAGRycy9k&#10;b3ducmV2LnhtbFBLBQYAAAAABAAEAPUAAACJAwAAAAA=&#10;" filled="f" stroked="f">
                  <v:textbox style="mso-next-textbox:#Text Box 38" inset="0,0,0,0">
                    <w:txbxContent/>
                  </v:textbox>
                </v:shape>
                <v:shape id="Text Box 38" o:spid="_x0000_s1060" type="#_x0000_t202" style="position:absolute;left:91440;top:5781040;width:407416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+vLRwAAA&#10;ANsAAAAPAAAAZHJzL2Rvd25yZXYueG1sRE9Ni8IwEL0v+B/CCN7W1BVk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+vLRwAAAANsAAAAPAAAAAAAAAAAAAAAAAJcCAABkcnMvZG93bnJl&#10;di54bWxQSwUGAAAAAAQABAD1AAAAhAMAAAAA&#10;" filled="f" stroked="f">
                  <v:textbox style="mso-next-textbox:#Text Box 39" inset="0,0,0,0">
                    <w:txbxContent/>
                  </v:textbox>
                </v:shape>
                <v:shape id="Text Box 39" o:spid="_x0000_s1061" type="#_x0000_t202" style="position:absolute;left:91440;top:5959475;width:4074160;height:1803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tldKwwAA&#10;ANsAAAAPAAAAZHJzL2Rvd25yZXYueG1sRI9Ba8JAFITvBf/D8gre6qYKUlNXEVEQhGKMB4+v2Wey&#10;mH0bs6vGf98VCh6HmfmGmc47W4sbtd44VvA5SEAQF04bLhUc8vXHFwgfkDXWjknBgzzMZ723Kaba&#10;3Tmj2z6UIkLYp6igCqFJpfRFRRb9wDXE0Tu51mKIsi2lbvEe4baWwyQZS4uG40KFDS0rKs77q1Ww&#10;OHK2Mpef3112ykyeTxLejs9K9d+7xTeIQF14hf/bG61gNIHn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tldKwwAAANsAAAAPAAAAAAAAAAAAAAAAAJcCAABkcnMvZG93&#10;bnJldi54bWxQSwUGAAAAAAQABAD1AAAAhwM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B3455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05EFD" wp14:editId="4AE8F9B5">
                <wp:simplePos x="0" y="0"/>
                <wp:positionH relativeFrom="page">
                  <wp:posOffset>685800</wp:posOffset>
                </wp:positionH>
                <wp:positionV relativeFrom="page">
                  <wp:posOffset>533400</wp:posOffset>
                </wp:positionV>
                <wp:extent cx="4419600" cy="5842000"/>
                <wp:effectExtent l="0" t="0" r="0" b="0"/>
                <wp:wrapThrough wrapText="bothSides">
                  <wp:wrapPolygon edited="0">
                    <wp:start x="124" y="0"/>
                    <wp:lineTo x="124" y="21506"/>
                    <wp:lineTo x="21352" y="21506"/>
                    <wp:lineTo x="21352" y="0"/>
                    <wp:lineTo x="124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8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55B" w:rsidRPr="00395AD6" w:rsidRDefault="00B3455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5A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10,11,12 Grade Art Club</w:t>
                            </w:r>
                          </w:p>
                          <w:p w:rsidR="00B3455B" w:rsidRPr="00395AD6" w:rsidRDefault="00B3455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95AD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Upcoming Events, Info and Dates for Spring 2016</w:t>
                            </w:r>
                          </w:p>
                          <w:p w:rsidR="00B3455B" w:rsidRDefault="00B3455B"/>
                          <w:p w:rsidR="00B3455B" w:rsidRDefault="00B3455B">
                            <w:r w:rsidRPr="00395AD6">
                              <w:rPr>
                                <w:b/>
                              </w:rPr>
                              <w:t xml:space="preserve">Dates for </w:t>
                            </w:r>
                            <w:r w:rsidRPr="00B3455B">
                              <w:rPr>
                                <w:b/>
                                <w:sz w:val="32"/>
                                <w:szCs w:val="32"/>
                              </w:rPr>
                              <w:t>Window Painting</w:t>
                            </w:r>
                            <w:r>
                              <w:t xml:space="preserve">: 1/19, 1/21, 1/22, 1/26, 1/27, 1/28, 1/29 </w:t>
                            </w:r>
                            <w:r w:rsidRPr="00395AD6">
                              <w:rPr>
                                <w:b/>
                              </w:rPr>
                              <w:t>Time:</w:t>
                            </w:r>
                            <w:r>
                              <w:t xml:space="preserve"> 3:40 – 6:30 PM </w:t>
                            </w:r>
                            <w:r w:rsidRPr="00F13767">
                              <w:rPr>
                                <w:b/>
                              </w:rPr>
                              <w:t xml:space="preserve">SIGN UP IN 111 </w:t>
                            </w:r>
                          </w:p>
                          <w:p w:rsidR="00B3455B" w:rsidRDefault="00B3455B">
                            <w:r w:rsidRPr="00395AD6">
                              <w:rPr>
                                <w:sz w:val="22"/>
                                <w:szCs w:val="22"/>
                              </w:rPr>
                              <w:t xml:space="preserve">Pay attention to the announcements for any changes to dates or times. </w:t>
                            </w:r>
                          </w:p>
                          <w:p w:rsidR="00B3455B" w:rsidRDefault="00B3455B"/>
                          <w:p w:rsidR="00B3455B" w:rsidRDefault="00B3455B">
                            <w:r>
                              <w:t xml:space="preserve">2/1/16: </w:t>
                            </w:r>
                            <w:r w:rsidRPr="00F13767">
                              <w:rPr>
                                <w:b/>
                              </w:rPr>
                              <w:t>T-shirt and Apparel Order Forms DUE with paymen</w:t>
                            </w:r>
                            <w:r>
                              <w:t>t</w:t>
                            </w:r>
                          </w:p>
                          <w:p w:rsidR="00B3455B" w:rsidRDefault="00B3455B"/>
                          <w:p w:rsidR="00B3455B" w:rsidRDefault="00B3455B">
                            <w:r>
                              <w:t>*Website committee meet with Mrs. Green</w:t>
                            </w:r>
                          </w:p>
                          <w:p w:rsidR="00B3455B" w:rsidRDefault="00B3455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3455B" w:rsidRDefault="00B3455B">
                            <w:r w:rsidRPr="00B3455B">
                              <w:rPr>
                                <w:b/>
                                <w:sz w:val="32"/>
                                <w:szCs w:val="32"/>
                              </w:rPr>
                              <w:t>March</w:t>
                            </w:r>
                            <w:r>
                              <w:t xml:space="preserve"> (dates TBA):</w:t>
                            </w:r>
                          </w:p>
                          <w:p w:rsidR="00B3455B" w:rsidRPr="00F13767" w:rsidRDefault="00B3455B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F13767">
                              <w:rPr>
                                <w:b/>
                              </w:rPr>
                              <w:t>Punxsy</w:t>
                            </w:r>
                            <w:proofErr w:type="spellEnd"/>
                            <w:r w:rsidRPr="00F13767">
                              <w:rPr>
                                <w:b/>
                              </w:rPr>
                              <w:t xml:space="preserve"> Pizza Card Fundraiser</w:t>
                            </w:r>
                          </w:p>
                          <w:p w:rsidR="00B3455B" w:rsidRPr="00F13767" w:rsidRDefault="00B3455B">
                            <w:pPr>
                              <w:rPr>
                                <w:b/>
                              </w:rPr>
                            </w:pPr>
                            <w:r w:rsidRPr="00F13767">
                              <w:rPr>
                                <w:b/>
                              </w:rPr>
                              <w:t xml:space="preserve">Youth Arts Month Workshop </w:t>
                            </w:r>
                          </w:p>
                          <w:p w:rsidR="00B3455B" w:rsidRDefault="00B3455B" w:rsidP="00F1376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A37790">
                              <w:rPr>
                                <w:b/>
                              </w:rPr>
                              <w:t>YAM Committee must start meeting</w:t>
                            </w:r>
                            <w:r>
                              <w:t xml:space="preserve"> in </w:t>
                            </w:r>
                            <w:r w:rsidRPr="00A37790">
                              <w:rPr>
                                <w:b/>
                              </w:rPr>
                              <w:t>111</w:t>
                            </w:r>
                            <w:r>
                              <w:t xml:space="preserve"> on </w:t>
                            </w:r>
                            <w:r w:rsidRPr="00A37790">
                              <w:rPr>
                                <w:b/>
                              </w:rPr>
                              <w:t>1/28</w:t>
                            </w:r>
                            <w:r>
                              <w:t xml:space="preserve"> </w:t>
                            </w:r>
                          </w:p>
                          <w:p w:rsidR="00B3455B" w:rsidRDefault="00B3455B" w:rsidP="00A37790">
                            <w:pPr>
                              <w:pStyle w:val="ListParagraph"/>
                              <w:ind w:left="1080"/>
                            </w:pPr>
                            <w:r>
                              <w:t xml:space="preserve">To start planning the event, Curriculum for classes/Set date &amp; time/ </w:t>
                            </w:r>
                          </w:p>
                          <w:p w:rsidR="00B3455B" w:rsidRDefault="00B3455B"/>
                          <w:p w:rsidR="00B3455B" w:rsidRDefault="00B3455B">
                            <w:r w:rsidRPr="00B3455B">
                              <w:rPr>
                                <w:b/>
                              </w:rPr>
                              <w:t>3/31/16</w:t>
                            </w:r>
                            <w:r>
                              <w:t xml:space="preserve">: </w:t>
                            </w:r>
                            <w:r w:rsidRPr="00B3455B">
                              <w:rPr>
                                <w:b/>
                              </w:rPr>
                              <w:t>All Teacher Helper Hours are Due</w:t>
                            </w:r>
                            <w:r>
                              <w:t xml:space="preserve"> by today </w:t>
                            </w:r>
                          </w:p>
                          <w:p w:rsidR="00B3455B" w:rsidRDefault="00B3455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395AD6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395AD6"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proofErr w:type="gramEnd"/>
                            <w:r w:rsidRPr="00395AD6">
                              <w:rPr>
                                <w:sz w:val="22"/>
                                <w:szCs w:val="22"/>
                              </w:rPr>
                              <w:t xml:space="preserve"> must have </w:t>
                            </w:r>
                            <w:r w:rsidRPr="00B345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3 hours and participate in your </w:t>
                            </w:r>
                          </w:p>
                          <w:p w:rsidR="00B3455B" w:rsidRPr="00B3455B" w:rsidRDefault="00B3455B" w:rsidP="00B3455B">
                            <w:pPr>
                              <w:ind w:left="72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committees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3455B">
                              <w:rPr>
                                <w:b/>
                                <w:sz w:val="22"/>
                                <w:szCs w:val="22"/>
                              </w:rPr>
                              <w:t>to go on the field trips)</w:t>
                            </w:r>
                          </w:p>
                          <w:p w:rsidR="00B3455B" w:rsidRDefault="00B3455B"/>
                          <w:p w:rsidR="00B3455B" w:rsidRDefault="00B3455B">
                            <w:r w:rsidRPr="00B3455B">
                              <w:rPr>
                                <w:b/>
                              </w:rPr>
                              <w:t>4/22/16:</w:t>
                            </w:r>
                            <w:r>
                              <w:t xml:space="preserve"> </w:t>
                            </w:r>
                            <w:r w:rsidRPr="00B3455B">
                              <w:rPr>
                                <w:b/>
                              </w:rPr>
                              <w:t>Field trip</w:t>
                            </w:r>
                            <w:r>
                              <w:t xml:space="preserve"> to Carnegie Art Museum, Pittsburgh 8-12 grade</w:t>
                            </w:r>
                          </w:p>
                          <w:p w:rsidR="00B3455B" w:rsidRDefault="00B3455B"/>
                          <w:p w:rsidR="00B3455B" w:rsidRDefault="00B3455B">
                            <w:r w:rsidRPr="00B3455B">
                              <w:rPr>
                                <w:b/>
                              </w:rPr>
                              <w:t>5/13/16:</w:t>
                            </w:r>
                            <w:r>
                              <w:t xml:space="preserve"> </w:t>
                            </w:r>
                            <w:r w:rsidRPr="00B3455B">
                              <w:rPr>
                                <w:b/>
                              </w:rPr>
                              <w:t xml:space="preserve">Field trip </w:t>
                            </w:r>
                            <w:r>
                              <w:t>to Philadelphia Art Museum and Rodin Museum, Philadelphia, PA 9-12 grade</w:t>
                            </w:r>
                          </w:p>
                          <w:p w:rsidR="00B3455B" w:rsidRDefault="00B3455B"/>
                          <w:p w:rsidR="00B3455B" w:rsidRPr="00395AD6" w:rsidRDefault="00B3455B">
                            <w:r w:rsidRPr="00B3455B">
                              <w:rPr>
                                <w:b/>
                              </w:rPr>
                              <w:t>May</w:t>
                            </w:r>
                            <w:r>
                              <w:t xml:space="preserve"> (date TBA): End of the year </w:t>
                            </w:r>
                            <w:r w:rsidRPr="00B3455B">
                              <w:rPr>
                                <w:b/>
                              </w:rPr>
                              <w:t>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62" type="#_x0000_t202" style="position:absolute;margin-left:54pt;margin-top:42pt;width:348pt;height:4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SZDtMCAAAe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" mv:complextextbox="1" filled="f" stroked="f">
                <v:textbox>
                  <w:txbxContent>
                    <w:p w:rsidR="00B3455B" w:rsidRPr="00395AD6" w:rsidRDefault="00B3455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5A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10,11,12 Grade Art Club</w:t>
                      </w:r>
                    </w:p>
                    <w:p w:rsidR="00B3455B" w:rsidRPr="00395AD6" w:rsidRDefault="00B3455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95AD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Upcoming Events, Info and Dates for Spring 2016</w:t>
                      </w:r>
                    </w:p>
                    <w:p w:rsidR="00B3455B" w:rsidRDefault="00B3455B"/>
                    <w:p w:rsidR="00B3455B" w:rsidRDefault="00B3455B">
                      <w:r w:rsidRPr="00395AD6">
                        <w:rPr>
                          <w:b/>
                        </w:rPr>
                        <w:t xml:space="preserve">Dates for </w:t>
                      </w:r>
                      <w:r w:rsidRPr="00B3455B">
                        <w:rPr>
                          <w:b/>
                          <w:sz w:val="32"/>
                          <w:szCs w:val="32"/>
                        </w:rPr>
                        <w:t>Window Painting</w:t>
                      </w:r>
                      <w:r>
                        <w:t xml:space="preserve">: 1/19, 1/21, 1/22, 1/26, 1/27, 1/28, 1/29 </w:t>
                      </w:r>
                      <w:r w:rsidRPr="00395AD6">
                        <w:rPr>
                          <w:b/>
                        </w:rPr>
                        <w:t>Time:</w:t>
                      </w:r>
                      <w:r>
                        <w:t xml:space="preserve"> 3:40 – 6:30 PM </w:t>
                      </w:r>
                      <w:r w:rsidRPr="00F13767">
                        <w:rPr>
                          <w:b/>
                        </w:rPr>
                        <w:t xml:space="preserve">SIGN UP IN 111 </w:t>
                      </w:r>
                    </w:p>
                    <w:p w:rsidR="00B3455B" w:rsidRDefault="00B3455B">
                      <w:r w:rsidRPr="00395AD6">
                        <w:rPr>
                          <w:sz w:val="22"/>
                          <w:szCs w:val="22"/>
                        </w:rPr>
                        <w:t xml:space="preserve">Pay attention to the announcements for any changes to dates or times. </w:t>
                      </w:r>
                    </w:p>
                    <w:p w:rsidR="00B3455B" w:rsidRDefault="00B3455B"/>
                    <w:p w:rsidR="00B3455B" w:rsidRDefault="00B3455B">
                      <w:r>
                        <w:t xml:space="preserve">2/1/16: </w:t>
                      </w:r>
                      <w:r w:rsidRPr="00F13767">
                        <w:rPr>
                          <w:b/>
                        </w:rPr>
                        <w:t>T-shirt and Apparel Order Forms DUE with paymen</w:t>
                      </w:r>
                      <w:r>
                        <w:t>t</w:t>
                      </w:r>
                    </w:p>
                    <w:p w:rsidR="00B3455B" w:rsidRDefault="00B3455B"/>
                    <w:p w:rsidR="00B3455B" w:rsidRDefault="00B3455B">
                      <w:r>
                        <w:t>*Website committee meet with Mrs. Green</w:t>
                      </w:r>
                    </w:p>
                    <w:p w:rsidR="00B3455B" w:rsidRDefault="00B3455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B3455B" w:rsidRDefault="00B3455B">
                      <w:r w:rsidRPr="00B3455B">
                        <w:rPr>
                          <w:b/>
                          <w:sz w:val="32"/>
                          <w:szCs w:val="32"/>
                        </w:rPr>
                        <w:t>March</w:t>
                      </w:r>
                      <w:r>
                        <w:t xml:space="preserve"> (dates TBA):</w:t>
                      </w:r>
                    </w:p>
                    <w:p w:rsidR="00B3455B" w:rsidRPr="00F13767" w:rsidRDefault="00B3455B">
                      <w:pPr>
                        <w:rPr>
                          <w:b/>
                        </w:rPr>
                      </w:pPr>
                      <w:proofErr w:type="spellStart"/>
                      <w:r w:rsidRPr="00F13767">
                        <w:rPr>
                          <w:b/>
                        </w:rPr>
                        <w:t>Punxsy</w:t>
                      </w:r>
                      <w:proofErr w:type="spellEnd"/>
                      <w:r w:rsidRPr="00F13767">
                        <w:rPr>
                          <w:b/>
                        </w:rPr>
                        <w:t xml:space="preserve"> Pizza Card Fundraiser</w:t>
                      </w:r>
                    </w:p>
                    <w:p w:rsidR="00B3455B" w:rsidRPr="00F13767" w:rsidRDefault="00B3455B">
                      <w:pPr>
                        <w:rPr>
                          <w:b/>
                        </w:rPr>
                      </w:pPr>
                      <w:r w:rsidRPr="00F13767">
                        <w:rPr>
                          <w:b/>
                        </w:rPr>
                        <w:t xml:space="preserve">Youth Arts Month Workshop </w:t>
                      </w:r>
                    </w:p>
                    <w:p w:rsidR="00B3455B" w:rsidRDefault="00B3455B" w:rsidP="00F1376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A37790">
                        <w:rPr>
                          <w:b/>
                        </w:rPr>
                        <w:t>YAM Committee must start meeting</w:t>
                      </w:r>
                      <w:r>
                        <w:t xml:space="preserve"> in </w:t>
                      </w:r>
                      <w:r w:rsidRPr="00A37790">
                        <w:rPr>
                          <w:b/>
                        </w:rPr>
                        <w:t>111</w:t>
                      </w:r>
                      <w:r>
                        <w:t xml:space="preserve"> on </w:t>
                      </w:r>
                      <w:r w:rsidRPr="00A37790">
                        <w:rPr>
                          <w:b/>
                        </w:rPr>
                        <w:t>1/28</w:t>
                      </w:r>
                      <w:r>
                        <w:t xml:space="preserve"> </w:t>
                      </w:r>
                    </w:p>
                    <w:p w:rsidR="00B3455B" w:rsidRDefault="00B3455B" w:rsidP="00A37790">
                      <w:pPr>
                        <w:pStyle w:val="ListParagraph"/>
                        <w:ind w:left="1080"/>
                      </w:pPr>
                      <w:r>
                        <w:t xml:space="preserve">To start planning the event, Curriculum for classes/Set date &amp; time/ </w:t>
                      </w:r>
                    </w:p>
                    <w:p w:rsidR="00B3455B" w:rsidRDefault="00B3455B"/>
                    <w:p w:rsidR="00B3455B" w:rsidRDefault="00B3455B">
                      <w:r w:rsidRPr="00B3455B">
                        <w:rPr>
                          <w:b/>
                        </w:rPr>
                        <w:t>3/31/16</w:t>
                      </w:r>
                      <w:r>
                        <w:t xml:space="preserve">: </w:t>
                      </w:r>
                      <w:r w:rsidRPr="00B3455B">
                        <w:rPr>
                          <w:b/>
                        </w:rPr>
                        <w:t>All Teacher Helper Hours are Due</w:t>
                      </w:r>
                      <w:r>
                        <w:t xml:space="preserve"> by today </w:t>
                      </w:r>
                    </w:p>
                    <w:p w:rsidR="00B3455B" w:rsidRDefault="00B3455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395AD6">
                        <w:rPr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395AD6">
                        <w:rPr>
                          <w:sz w:val="22"/>
                          <w:szCs w:val="22"/>
                        </w:rPr>
                        <w:t>you</w:t>
                      </w:r>
                      <w:proofErr w:type="gramEnd"/>
                      <w:r w:rsidRPr="00395AD6">
                        <w:rPr>
                          <w:sz w:val="22"/>
                          <w:szCs w:val="22"/>
                        </w:rPr>
                        <w:t xml:space="preserve"> must have </w:t>
                      </w:r>
                      <w:r w:rsidRPr="00B3455B">
                        <w:rPr>
                          <w:b/>
                          <w:sz w:val="22"/>
                          <w:szCs w:val="22"/>
                        </w:rPr>
                        <w:t xml:space="preserve">3 hours and participate in your </w:t>
                      </w:r>
                    </w:p>
                    <w:p w:rsidR="00B3455B" w:rsidRPr="00B3455B" w:rsidRDefault="00B3455B" w:rsidP="00B3455B">
                      <w:pPr>
                        <w:ind w:left="72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sz w:val="22"/>
                          <w:szCs w:val="22"/>
                        </w:rPr>
                        <w:t>committees</w:t>
                      </w:r>
                      <w:proofErr w:type="gramEnd"/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3455B">
                        <w:rPr>
                          <w:b/>
                          <w:sz w:val="22"/>
                          <w:szCs w:val="22"/>
                        </w:rPr>
                        <w:t>to go on the field trips)</w:t>
                      </w:r>
                    </w:p>
                    <w:p w:rsidR="00B3455B" w:rsidRDefault="00B3455B"/>
                    <w:p w:rsidR="00B3455B" w:rsidRDefault="00B3455B">
                      <w:r w:rsidRPr="00B3455B">
                        <w:rPr>
                          <w:b/>
                        </w:rPr>
                        <w:t>4/22/16:</w:t>
                      </w:r>
                      <w:r>
                        <w:t xml:space="preserve"> </w:t>
                      </w:r>
                      <w:r w:rsidRPr="00B3455B">
                        <w:rPr>
                          <w:b/>
                        </w:rPr>
                        <w:t>Field trip</w:t>
                      </w:r>
                      <w:r>
                        <w:t xml:space="preserve"> to Carnegie Art Museum, Pittsburgh 8-12 grade</w:t>
                      </w:r>
                    </w:p>
                    <w:p w:rsidR="00B3455B" w:rsidRDefault="00B3455B"/>
                    <w:p w:rsidR="00B3455B" w:rsidRDefault="00B3455B">
                      <w:r w:rsidRPr="00B3455B">
                        <w:rPr>
                          <w:b/>
                        </w:rPr>
                        <w:t>5/13/16:</w:t>
                      </w:r>
                      <w:r>
                        <w:t xml:space="preserve"> </w:t>
                      </w:r>
                      <w:r w:rsidRPr="00B3455B">
                        <w:rPr>
                          <w:b/>
                        </w:rPr>
                        <w:t xml:space="preserve">Field trip </w:t>
                      </w:r>
                      <w:r>
                        <w:t>to Philadelphia Art Museum and Rodin Museum, Philadelphia, PA 9-12 grade</w:t>
                      </w:r>
                    </w:p>
                    <w:p w:rsidR="00B3455B" w:rsidRDefault="00B3455B"/>
                    <w:p w:rsidR="00B3455B" w:rsidRPr="00395AD6" w:rsidRDefault="00B3455B">
                      <w:r w:rsidRPr="00B3455B">
                        <w:rPr>
                          <w:b/>
                        </w:rPr>
                        <w:t>May</w:t>
                      </w:r>
                      <w:r>
                        <w:t xml:space="preserve"> (date TBA): End of the year </w:t>
                      </w:r>
                      <w:r w:rsidRPr="00B3455B">
                        <w:rPr>
                          <w:b/>
                        </w:rPr>
                        <w:t>Social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B3455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080E0" wp14:editId="021CEF57">
                <wp:simplePos x="0" y="0"/>
                <wp:positionH relativeFrom="page">
                  <wp:posOffset>5092700</wp:posOffset>
                </wp:positionH>
                <wp:positionV relativeFrom="page">
                  <wp:posOffset>685800</wp:posOffset>
                </wp:positionV>
                <wp:extent cx="2057400" cy="5549900"/>
                <wp:effectExtent l="0" t="0" r="0" b="12700"/>
                <wp:wrapThrough wrapText="bothSides">
                  <wp:wrapPolygon edited="0">
                    <wp:start x="267" y="0"/>
                    <wp:lineTo x="267" y="21551"/>
                    <wp:lineTo x="21067" y="21551"/>
                    <wp:lineTo x="21067" y="0"/>
                    <wp:lineTo x="26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54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55B" w:rsidRDefault="00B3455B">
                            <w:r>
                              <w:t>Upcoming Committee Meeting Dates:</w:t>
                            </w:r>
                          </w:p>
                          <w:p w:rsidR="00B3455B" w:rsidRDefault="00B3455B"/>
                          <w:p w:rsidR="00B3455B" w:rsidRDefault="00B3455B">
                            <w:r>
                              <w:t>1/21 – Windows committee meeting</w:t>
                            </w:r>
                          </w:p>
                          <w:p w:rsidR="00B3455B" w:rsidRDefault="00B3455B"/>
                          <w:p w:rsidR="00B3455B" w:rsidRDefault="00B3455B">
                            <w:r>
                              <w:t>1/21 – Holiday Banner committee</w:t>
                            </w:r>
                          </w:p>
                          <w:p w:rsidR="00B3455B" w:rsidRDefault="00B3455B"/>
                          <w:p w:rsidR="00B3455B" w:rsidRDefault="00B3455B" w:rsidP="00B3455B">
                            <w:r>
                              <w:t>1/25 – Website committee meeting</w:t>
                            </w:r>
                          </w:p>
                          <w:p w:rsidR="00B3455B" w:rsidRDefault="00B3455B" w:rsidP="00B3455B"/>
                          <w:p w:rsidR="00B3455B" w:rsidRDefault="00B3455B" w:rsidP="00B3455B">
                            <w:r>
                              <w:t>1/25- Art Gallery Committee meeting</w:t>
                            </w:r>
                          </w:p>
                          <w:p w:rsidR="00B3455B" w:rsidRDefault="00B3455B"/>
                          <w:p w:rsidR="00B3455B" w:rsidRDefault="00B3455B">
                            <w:r>
                              <w:t xml:space="preserve">1/28 Youth Arts Month Committee </w:t>
                            </w:r>
                          </w:p>
                          <w:p w:rsidR="00B3455B" w:rsidRDefault="00B3455B"/>
                          <w:p w:rsidR="00B3455B" w:rsidRDefault="00B3455B"/>
                          <w:p w:rsidR="00B3455B" w:rsidRDefault="00B3455B" w:rsidP="00B34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Committee meeting attendance counts towards your eligibility for field trips and field day. </w:t>
                            </w:r>
                          </w:p>
                          <w:p w:rsidR="00B3455B" w:rsidRDefault="00B3455B" w:rsidP="00B345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You must have 3 Teacher Helper Hours to go on the field trips and attend your committee meetings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3" type="#_x0000_t202" style="position:absolute;margin-left:401pt;margin-top:54pt;width:162pt;height:43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5WNtM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" mv:complextextbox="1" filled="f" stroked="f">
                <v:textbox>
                  <w:txbxContent>
                    <w:p w:rsidR="00B3455B" w:rsidRDefault="00B3455B">
                      <w:r>
                        <w:t>Upcoming Committee Meeting Dates:</w:t>
                      </w:r>
                    </w:p>
                    <w:p w:rsidR="00B3455B" w:rsidRDefault="00B3455B"/>
                    <w:p w:rsidR="00B3455B" w:rsidRDefault="00B3455B">
                      <w:r>
                        <w:t>1/21 – Windows committee meeting</w:t>
                      </w:r>
                    </w:p>
                    <w:p w:rsidR="00B3455B" w:rsidRDefault="00B3455B"/>
                    <w:p w:rsidR="00B3455B" w:rsidRDefault="00B3455B">
                      <w:r>
                        <w:t>1/21 – Holiday Banner committee</w:t>
                      </w:r>
                    </w:p>
                    <w:p w:rsidR="00B3455B" w:rsidRDefault="00B3455B"/>
                    <w:p w:rsidR="00B3455B" w:rsidRDefault="00B3455B" w:rsidP="00B3455B">
                      <w:r>
                        <w:t>1/25 – Website committee meeting</w:t>
                      </w:r>
                    </w:p>
                    <w:p w:rsidR="00B3455B" w:rsidRDefault="00B3455B" w:rsidP="00B3455B"/>
                    <w:p w:rsidR="00B3455B" w:rsidRDefault="00B3455B" w:rsidP="00B3455B">
                      <w:r>
                        <w:t>1/25- Art Gallery Committee meeting</w:t>
                      </w:r>
                    </w:p>
                    <w:p w:rsidR="00B3455B" w:rsidRDefault="00B3455B"/>
                    <w:p w:rsidR="00B3455B" w:rsidRDefault="00B3455B">
                      <w:r>
                        <w:t xml:space="preserve">1/28 Youth Arts Month Committee </w:t>
                      </w:r>
                    </w:p>
                    <w:p w:rsidR="00B3455B" w:rsidRDefault="00B3455B"/>
                    <w:p w:rsidR="00B3455B" w:rsidRDefault="00B3455B"/>
                    <w:p w:rsidR="00B3455B" w:rsidRDefault="00B3455B" w:rsidP="00B345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Committee meeting attendance counts towards your eligibility for field trips and field day. </w:t>
                      </w:r>
                    </w:p>
                    <w:p w:rsidR="00B3455B" w:rsidRDefault="00B3455B" w:rsidP="00B3455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You must have 3 Teacher Helper Hours to go on the field trips and attend your committee meetings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754B0F" w:rsidSect="00395A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2721"/>
    <w:multiLevelType w:val="hybridMultilevel"/>
    <w:tmpl w:val="11B6EF9C"/>
    <w:lvl w:ilvl="0" w:tplc="DA64A6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F5FE1"/>
    <w:multiLevelType w:val="hybridMultilevel"/>
    <w:tmpl w:val="405447D0"/>
    <w:lvl w:ilvl="0" w:tplc="46325A50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395AD6"/>
    <w:rsid w:val="00273A65"/>
    <w:rsid w:val="0036202C"/>
    <w:rsid w:val="00395AD6"/>
    <w:rsid w:val="00754B0F"/>
    <w:rsid w:val="00A37790"/>
    <w:rsid w:val="00B3455B"/>
    <w:rsid w:val="00BF16F6"/>
    <w:rsid w:val="00ED122D"/>
    <w:rsid w:val="00F1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PASD</cp:lastModifiedBy>
  <cp:revision>2</cp:revision>
  <cp:lastPrinted>2016-01-19T15:01:00Z</cp:lastPrinted>
  <dcterms:created xsi:type="dcterms:W3CDTF">2016-01-28T05:02:00Z</dcterms:created>
  <dcterms:modified xsi:type="dcterms:W3CDTF">2016-01-28T05:02:00Z</dcterms:modified>
</cp:coreProperties>
</file>